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7D25D8" w14:textId="52AC0B92" w:rsidR="00001E2D" w:rsidRPr="00B846E1" w:rsidRDefault="006953D3" w:rsidP="001847B9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000000" w:themeColor="text1"/>
          <w:kern w:val="0"/>
          <w:sz w:val="26"/>
          <w:szCs w:val="26"/>
        </w:rPr>
      </w:pPr>
      <w:r w:rsidRPr="00B846E1">
        <w:rPr>
          <w:rFonts w:ascii="Arial" w:hAnsi="Arial" w:cs="Arial" w:hint="eastAsia"/>
          <w:b/>
          <w:noProof/>
          <w:color w:val="000000" w:themeColor="text1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2211D" wp14:editId="031D6657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6629400" cy="1524000"/>
                <wp:effectExtent l="25400" t="25400" r="25400" b="25400"/>
                <wp:wrapThrough wrapText="bothSides">
                  <wp:wrapPolygon edited="0">
                    <wp:start x="20855" y="-360"/>
                    <wp:lineTo x="-83" y="-360"/>
                    <wp:lineTo x="-83" y="21600"/>
                    <wp:lineTo x="662" y="21600"/>
                    <wp:lineTo x="9600" y="21600"/>
                    <wp:lineTo x="21600" y="19080"/>
                    <wp:lineTo x="21600" y="-360"/>
                    <wp:lineTo x="20855" y="-360"/>
                  </wp:wrapPolygon>
                </wp:wrapThrough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524000"/>
                        </a:xfrm>
                        <a:prstGeom prst="horizontalScroll">
                          <a:avLst/>
                        </a:prstGeom>
                        <a:ln w="381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E9F3B" w14:textId="09FF3CED" w:rsidR="00B846E1" w:rsidRPr="00A12019" w:rsidRDefault="00B846E1" w:rsidP="00EB12D2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A12019">
                              <w:rPr>
                                <w:rFonts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レスキューキッチン講習・講演会</w:t>
                            </w:r>
                          </w:p>
                          <w:p w14:paraId="6AFFC65A" w14:textId="33DED680" w:rsidR="00B846E1" w:rsidRPr="00A12019" w:rsidRDefault="00B846E1" w:rsidP="0060227B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A12019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  <w:t>被災地救援活動中間報告会</w:t>
                            </w:r>
                          </w:p>
                          <w:p w14:paraId="6938648F" w14:textId="77777777" w:rsidR="00B846E1" w:rsidRPr="00A12019" w:rsidRDefault="00B846E1" w:rsidP="00EB12D2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margin-left:9pt;margin-top:10pt;width:522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JBLI4CAAA+BQAADgAAAGRycy9lMm9Eb2MueG1srFTNbhMxEL4j8Q6W73SzIS1t1E0VpSpCqtqK&#10;FPXseO1khe0xtpPd9MYD9D0QL8CBx0HwHIy9m21VIg6Ii3dmPX/fNzM+PWu0IhvhfAWmoPnBgBJh&#10;OJSVWRb0w+3Fq2NKfGCmZAqMKOhWeHo2efnitLZjMYQVqFI4gkGMH9e2oKsQ7DjLPF8JzfwBWGHw&#10;UoLTLKDqllnpWI3RtcqGg8FRVoMrrQMuvMe/5+0lnaT4UgoerqX0IhBVUKwtpNOlcxHPbHLKxkvH&#10;7KriXRnsH6rQrDKYtA91zgIja1f9EUpX3IEHGQ446AykrLhIGBBNPniGZr5iViQsSI63PU3+/4Xl&#10;V5sbR6oSe0eJYRpb9OvL15/fvv/4/EDySE9t/Rit5vbGdZpHMWJtpNPxiyhIkyjd9pSKJhCOP4+O&#10;hiejATLP8S4/HKKcSM8e3a3z4a0ATaKAyMBV92ACU3OkSqlEK9tc+oDp0W1nHjMrQ+qCvj7OUwZt&#10;EYY3y1h1FstuC01S2CrRerwXEvFiacMUOU2amClHNgxnpPyYQGMeZdAyushKqd4p3+ekws6ps41u&#10;Ik1f7zjY5/iYrbdOGRF+76grA+7vzrK136FusUbYoVk0XdMWUG6x0w7aFfCWX1TI9yXz4YY5nHns&#10;Ee5xuMZDKkBaoZMowZbc7/sf7VPD7impcYeQ/U9r5gQl6p3BIT3JR6O4dEkZHb4ZouKe3iye3pi1&#10;ngG2AAcRq0titA9qJ0oH+g7XfRqz4hUzHCsrKA9up8xCu9v4YHAxnSYzXDTLwqWZWx6DR4LjDN02&#10;d8zZbugCzusV7PaNjZ/NW2sbPQ1M1wFklYYxUtzy2lGPS5pmtHtQ4ivwVE9Wj8/e5DcAAAD//wMA&#10;UEsDBBQABgAIAAAAIQD/oYrU2gAAAAoBAAAPAAAAZHJzL2Rvd25yZXYueG1sTE89T8MwEN2R+A/W&#10;IbFRhw5RG+JUCIRA7URhyHiJjyTCPkex24R/z3WC7d57p/dR7hbv1JmmOAQ2cL/KQBG3wQ7cGfj8&#10;eLnbgIoJ2aILTAZ+KMKuur4qsbBh5nc6H1OnxIRjgQb6lMZC69j25DGuwkgs2leYPCaBU6fthLOY&#10;e6fXWZZrjwNLQo8jPfXUfh9P3sChWertfpucw7fXUD/XzbyfDsbc3iyPD6ASLenvGS71pTpU0qkJ&#10;J7ZROcEbmZIMSAqoi57la7kaYXKhdFXq/xOqXwAAAP//AwBQSwECLQAUAAYACAAAACEA5JnDwPsA&#10;AADhAQAAEwAAAAAAAAAAAAAAAAAAAAAAW0NvbnRlbnRfVHlwZXNdLnhtbFBLAQItABQABgAIAAAA&#10;IQAjsmrh1wAAAJQBAAALAAAAAAAAAAAAAAAAACwBAABfcmVscy8ucmVsc1BLAQItABQABgAIAAAA&#10;IQDGwkEsjgIAAD4FAAAOAAAAAAAAAAAAAAAAACwCAABkcnMvZTJvRG9jLnhtbFBLAQItABQABgAI&#10;AAAAIQD/oYrU2gAAAAoBAAAPAAAAAAAAAAAAAAAAAOYEAABkcnMvZG93bnJldi54bWxQSwUGAAAA&#10;AAQABADzAAAA7QUAAAAA&#10;" fillcolor="white [3201]" strokecolor="black [3200]" strokeweight="3pt">
                <v:textbox>
                  <w:txbxContent>
                    <w:p w14:paraId="53AE9F3B" w14:textId="09FF3CED" w:rsidR="00B846E1" w:rsidRPr="00A12019" w:rsidRDefault="00B846E1" w:rsidP="00EB12D2">
                      <w:pPr>
                        <w:jc w:val="center"/>
                        <w:rPr>
                          <w:rFonts w:hint="eastAsia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A12019">
                        <w:rPr>
                          <w:rFonts w:hint="eastAsia"/>
                          <w:b/>
                          <w:color w:val="000000"/>
                          <w:sz w:val="48"/>
                          <w:szCs w:val="48"/>
                        </w:rPr>
                        <w:t>レスキューキッチン講習・講演会</w:t>
                      </w:r>
                    </w:p>
                    <w:p w14:paraId="6AFFC65A" w14:textId="33DED680" w:rsidR="00B846E1" w:rsidRPr="00A12019" w:rsidRDefault="00B846E1" w:rsidP="0060227B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0"/>
                          <w:sz w:val="48"/>
                          <w:szCs w:val="48"/>
                        </w:rPr>
                      </w:pPr>
                      <w:r w:rsidRPr="00A12019">
                        <w:rPr>
                          <w:rFonts w:ascii="Arial" w:hAnsi="Arial" w:cs="Arial" w:hint="eastAsia"/>
                          <w:b/>
                          <w:color w:val="000000"/>
                          <w:kern w:val="0"/>
                          <w:sz w:val="48"/>
                          <w:szCs w:val="48"/>
                        </w:rPr>
                        <w:t>被災地救援活動中間報告会</w:t>
                      </w:r>
                    </w:p>
                    <w:p w14:paraId="6938648F" w14:textId="77777777" w:rsidR="00B846E1" w:rsidRPr="00A12019" w:rsidRDefault="00B846E1" w:rsidP="00EB12D2">
                      <w:pPr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EC53E59" w14:textId="5EDC38B4" w:rsidR="00EC125D" w:rsidRPr="00391807" w:rsidRDefault="00EC125D" w:rsidP="00EC125D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32"/>
          <w:szCs w:val="32"/>
        </w:rPr>
      </w:pPr>
      <w:r>
        <w:rPr>
          <w:rFonts w:ascii="Arial" w:hAnsi="Arial" w:cs="Arial" w:hint="eastAsia"/>
          <w:kern w:val="0"/>
          <w:sz w:val="26"/>
          <w:szCs w:val="26"/>
        </w:rPr>
        <w:t xml:space="preserve">　　　　　　　</w:t>
      </w:r>
      <w:r w:rsidR="00391807">
        <w:rPr>
          <w:rFonts w:ascii="Arial" w:hAnsi="Arial" w:cs="Arial"/>
          <w:kern w:val="0"/>
          <w:sz w:val="26"/>
          <w:szCs w:val="26"/>
        </w:rPr>
        <w:t xml:space="preserve"> </w:t>
      </w:r>
      <w:r w:rsidRPr="00391807">
        <w:rPr>
          <w:rFonts w:ascii="Arial" w:hAnsi="Arial" w:cs="Arial" w:hint="eastAsia"/>
          <w:b/>
          <w:kern w:val="0"/>
          <w:sz w:val="32"/>
          <w:szCs w:val="32"/>
        </w:rPr>
        <w:t>開催日</w:t>
      </w:r>
      <w:r w:rsidR="00001E2D" w:rsidRPr="00391807">
        <w:rPr>
          <w:rFonts w:ascii="Arial" w:hAnsi="Arial" w:cs="Arial" w:hint="eastAsia"/>
          <w:kern w:val="0"/>
          <w:sz w:val="32"/>
          <w:szCs w:val="32"/>
        </w:rPr>
        <w:t xml:space="preserve">　</w:t>
      </w:r>
      <w:r w:rsidRPr="00391807">
        <w:rPr>
          <w:rFonts w:ascii="Arial" w:hAnsi="Arial" w:cs="Arial" w:hint="eastAsia"/>
          <w:kern w:val="0"/>
          <w:sz w:val="32"/>
          <w:szCs w:val="32"/>
        </w:rPr>
        <w:t xml:space="preserve">　</w:t>
      </w:r>
      <w:r w:rsidR="00EE5234" w:rsidRPr="00391807">
        <w:rPr>
          <w:rFonts w:ascii="Arial" w:hAnsi="Arial" w:cs="Arial" w:hint="eastAsia"/>
          <w:b/>
          <w:kern w:val="0"/>
          <w:sz w:val="32"/>
          <w:szCs w:val="32"/>
        </w:rPr>
        <w:t>７</w:t>
      </w:r>
      <w:r w:rsidR="001847B9" w:rsidRPr="00391807">
        <w:rPr>
          <w:rFonts w:ascii="Arial" w:hAnsi="Arial" w:cs="Arial" w:hint="eastAsia"/>
          <w:b/>
          <w:kern w:val="0"/>
          <w:sz w:val="32"/>
          <w:szCs w:val="32"/>
        </w:rPr>
        <w:t>／</w:t>
      </w:r>
      <w:r w:rsidR="00EE5234" w:rsidRPr="00391807">
        <w:rPr>
          <w:rFonts w:ascii="Arial" w:hAnsi="Arial" w:cs="Arial" w:hint="eastAsia"/>
          <w:b/>
          <w:kern w:val="0"/>
          <w:sz w:val="32"/>
          <w:szCs w:val="32"/>
        </w:rPr>
        <w:t>３１</w:t>
      </w:r>
      <w:r w:rsidR="001847B9" w:rsidRPr="00391807">
        <w:rPr>
          <w:rFonts w:ascii="Arial" w:hAnsi="Arial" w:cs="Arial" w:hint="eastAsia"/>
          <w:b/>
          <w:kern w:val="0"/>
          <w:sz w:val="32"/>
          <w:szCs w:val="32"/>
        </w:rPr>
        <w:t>（</w:t>
      </w:r>
      <w:r w:rsidR="00EE5234" w:rsidRPr="00391807">
        <w:rPr>
          <w:rFonts w:ascii="Arial" w:hAnsi="Arial" w:cs="Arial" w:hint="eastAsia"/>
          <w:b/>
          <w:kern w:val="0"/>
          <w:sz w:val="32"/>
          <w:szCs w:val="32"/>
        </w:rPr>
        <w:t>日</w:t>
      </w:r>
      <w:r w:rsidR="001847B9" w:rsidRPr="00391807">
        <w:rPr>
          <w:rFonts w:ascii="Arial" w:hAnsi="Arial" w:cs="Arial" w:hint="eastAsia"/>
          <w:b/>
          <w:kern w:val="0"/>
          <w:sz w:val="32"/>
          <w:szCs w:val="32"/>
        </w:rPr>
        <w:t>）</w:t>
      </w:r>
    </w:p>
    <w:p w14:paraId="4289CB9D" w14:textId="30543921" w:rsidR="001847B9" w:rsidRPr="00391807" w:rsidRDefault="00391807" w:rsidP="00EC125D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32"/>
          <w:szCs w:val="32"/>
        </w:rPr>
      </w:pPr>
      <w:r>
        <w:rPr>
          <w:rFonts w:ascii="Arial" w:hAnsi="Arial" w:cs="Arial" w:hint="eastAsia"/>
          <w:kern w:val="0"/>
          <w:sz w:val="32"/>
          <w:szCs w:val="32"/>
        </w:rPr>
        <w:t xml:space="preserve">　　　　　　</w:t>
      </w:r>
      <w:r w:rsidR="00EC125D" w:rsidRPr="00391807">
        <w:rPr>
          <w:rFonts w:ascii="Arial" w:hAnsi="Arial" w:cs="Arial" w:hint="eastAsia"/>
          <w:b/>
          <w:kern w:val="0"/>
          <w:sz w:val="32"/>
          <w:szCs w:val="32"/>
        </w:rPr>
        <w:t>時　間</w:t>
      </w:r>
      <w:r w:rsidR="00EC125D" w:rsidRPr="00391807">
        <w:rPr>
          <w:rFonts w:ascii="Arial" w:hAnsi="Arial" w:cs="Arial" w:hint="eastAsia"/>
          <w:kern w:val="0"/>
          <w:sz w:val="32"/>
          <w:szCs w:val="32"/>
        </w:rPr>
        <w:t xml:space="preserve">　　</w:t>
      </w:r>
      <w:r w:rsidR="00635B6F" w:rsidRPr="00391807">
        <w:rPr>
          <w:rFonts w:ascii="Arial" w:hAnsi="Arial" w:cs="Arial" w:hint="eastAsia"/>
          <w:b/>
          <w:kern w:val="0"/>
          <w:sz w:val="32"/>
          <w:szCs w:val="32"/>
        </w:rPr>
        <w:t>９</w:t>
      </w:r>
      <w:r w:rsidR="001847B9" w:rsidRPr="00391807">
        <w:rPr>
          <w:rFonts w:ascii="Arial" w:hAnsi="Arial" w:cs="Arial"/>
          <w:b/>
          <w:kern w:val="0"/>
          <w:sz w:val="32"/>
          <w:szCs w:val="32"/>
        </w:rPr>
        <w:t>：００〜</w:t>
      </w:r>
      <w:r w:rsidR="00635B6F" w:rsidRPr="00391807">
        <w:rPr>
          <w:rFonts w:ascii="Arial" w:hAnsi="Arial" w:cs="Arial" w:hint="eastAsia"/>
          <w:b/>
          <w:kern w:val="0"/>
          <w:sz w:val="32"/>
          <w:szCs w:val="32"/>
        </w:rPr>
        <w:t>１５</w:t>
      </w:r>
      <w:r w:rsidR="001847B9" w:rsidRPr="00391807">
        <w:rPr>
          <w:rFonts w:ascii="Arial" w:hAnsi="Arial" w:cs="Arial"/>
          <w:b/>
          <w:kern w:val="0"/>
          <w:sz w:val="32"/>
          <w:szCs w:val="32"/>
        </w:rPr>
        <w:t>：００</w:t>
      </w:r>
    </w:p>
    <w:p w14:paraId="61A23E43" w14:textId="66FE605A" w:rsidR="007C7BB1" w:rsidRPr="00391807" w:rsidRDefault="00391807" w:rsidP="00EC125D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32"/>
          <w:szCs w:val="32"/>
        </w:rPr>
      </w:pPr>
      <w:r>
        <w:rPr>
          <w:rFonts w:ascii="Arial" w:hAnsi="Arial" w:cs="Arial" w:hint="eastAsia"/>
          <w:kern w:val="0"/>
          <w:sz w:val="32"/>
          <w:szCs w:val="32"/>
        </w:rPr>
        <w:t xml:space="preserve">　　　　　　</w:t>
      </w:r>
      <w:r w:rsidR="001847B9" w:rsidRPr="00391807">
        <w:rPr>
          <w:rFonts w:ascii="Arial" w:hAnsi="Arial" w:cs="Arial"/>
          <w:b/>
          <w:kern w:val="0"/>
          <w:sz w:val="32"/>
          <w:szCs w:val="32"/>
        </w:rPr>
        <w:t>場</w:t>
      </w:r>
      <w:r w:rsidR="00EC125D" w:rsidRPr="00391807">
        <w:rPr>
          <w:rFonts w:ascii="Arial" w:hAnsi="Arial" w:cs="Arial" w:hint="eastAsia"/>
          <w:b/>
          <w:kern w:val="0"/>
          <w:sz w:val="32"/>
          <w:szCs w:val="32"/>
        </w:rPr>
        <w:t xml:space="preserve">　</w:t>
      </w:r>
      <w:r w:rsidR="001847B9" w:rsidRPr="00391807">
        <w:rPr>
          <w:rFonts w:ascii="Arial" w:hAnsi="Arial" w:cs="Arial"/>
          <w:b/>
          <w:kern w:val="0"/>
          <w:sz w:val="32"/>
          <w:szCs w:val="32"/>
        </w:rPr>
        <w:t>所</w:t>
      </w:r>
      <w:r w:rsidR="001847B9" w:rsidRPr="00391807">
        <w:rPr>
          <w:rFonts w:ascii="Arial" w:hAnsi="Arial" w:cs="Arial"/>
          <w:kern w:val="0"/>
          <w:sz w:val="32"/>
          <w:szCs w:val="32"/>
        </w:rPr>
        <w:t xml:space="preserve">　</w:t>
      </w:r>
      <w:r w:rsidR="00EC125D" w:rsidRPr="00391807">
        <w:rPr>
          <w:rFonts w:ascii="Arial" w:hAnsi="Arial" w:cs="Arial" w:hint="eastAsia"/>
          <w:kern w:val="0"/>
          <w:sz w:val="32"/>
          <w:szCs w:val="32"/>
        </w:rPr>
        <w:t xml:space="preserve">　</w:t>
      </w:r>
      <w:r w:rsidR="00001E2D" w:rsidRPr="00391807">
        <w:rPr>
          <w:rFonts w:ascii="Arial" w:hAnsi="Arial" w:cs="Arial" w:hint="eastAsia"/>
          <w:b/>
          <w:kern w:val="0"/>
          <w:sz w:val="32"/>
          <w:szCs w:val="32"/>
        </w:rPr>
        <w:t>ニセコ町</w:t>
      </w:r>
      <w:r w:rsidR="00635B6F" w:rsidRPr="00391807">
        <w:rPr>
          <w:rFonts w:ascii="Arial" w:hAnsi="Arial" w:cs="Arial" w:hint="eastAsia"/>
          <w:b/>
          <w:kern w:val="0"/>
          <w:sz w:val="32"/>
          <w:szCs w:val="32"/>
        </w:rPr>
        <w:t>曽我　コミュニテ</w:t>
      </w:r>
      <w:r w:rsidR="00296120">
        <w:rPr>
          <w:rFonts w:ascii="Arial" w:hAnsi="Arial" w:cs="Arial" w:hint="eastAsia"/>
          <w:b/>
          <w:kern w:val="0"/>
          <w:sz w:val="32"/>
          <w:szCs w:val="32"/>
        </w:rPr>
        <w:t>ィ</w:t>
      </w:r>
      <w:r w:rsidR="00635B6F" w:rsidRPr="00391807">
        <w:rPr>
          <w:rFonts w:ascii="Arial" w:hAnsi="Arial" w:cs="Arial" w:hint="eastAsia"/>
          <w:b/>
          <w:kern w:val="0"/>
          <w:sz w:val="32"/>
          <w:szCs w:val="32"/>
        </w:rPr>
        <w:t>ーセンター</w:t>
      </w:r>
    </w:p>
    <w:p w14:paraId="14EFD5C5" w14:textId="77777777" w:rsidR="00EC125D" w:rsidRPr="00391807" w:rsidRDefault="00EC125D" w:rsidP="00EC125D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32"/>
          <w:szCs w:val="32"/>
        </w:rPr>
      </w:pPr>
    </w:p>
    <w:p w14:paraId="45BE8B31" w14:textId="181852C7" w:rsidR="00EC125D" w:rsidRDefault="00EC125D" w:rsidP="006953D3">
      <w:pPr>
        <w:widowControl/>
        <w:tabs>
          <w:tab w:val="left" w:pos="1843"/>
        </w:tabs>
        <w:autoSpaceDE w:val="0"/>
        <w:autoSpaceDN w:val="0"/>
        <w:adjustRightInd w:val="0"/>
        <w:jc w:val="left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 w:hint="eastAsia"/>
          <w:kern w:val="0"/>
          <w:sz w:val="26"/>
          <w:szCs w:val="26"/>
        </w:rPr>
        <w:t xml:space="preserve">　　　　　　　</w:t>
      </w:r>
      <w:r w:rsidR="003A7CC5">
        <w:rPr>
          <w:rFonts w:ascii="Arial" w:hAnsi="Arial" w:cs="Arial" w:hint="eastAsia"/>
          <w:kern w:val="0"/>
          <w:sz w:val="26"/>
          <w:szCs w:val="26"/>
        </w:rPr>
        <w:t xml:space="preserve"> </w:t>
      </w:r>
      <w:r w:rsidRPr="00EC125D">
        <w:rPr>
          <w:rFonts w:ascii="Arial" w:hAnsi="Arial" w:cs="Arial" w:hint="eastAsia"/>
          <w:b/>
          <w:kern w:val="0"/>
          <w:sz w:val="26"/>
          <w:szCs w:val="26"/>
        </w:rPr>
        <w:t>募集定員</w:t>
      </w:r>
      <w:r>
        <w:rPr>
          <w:rFonts w:ascii="Arial" w:hAnsi="Arial" w:cs="Arial" w:hint="eastAsia"/>
          <w:kern w:val="0"/>
          <w:sz w:val="26"/>
          <w:szCs w:val="26"/>
        </w:rPr>
        <w:t xml:space="preserve">　</w:t>
      </w:r>
      <w:r w:rsidR="003A7CC5">
        <w:rPr>
          <w:rFonts w:ascii="Arial" w:hAnsi="Arial" w:cs="Arial" w:hint="eastAsia"/>
          <w:kern w:val="0"/>
          <w:sz w:val="26"/>
          <w:szCs w:val="26"/>
        </w:rPr>
        <w:t xml:space="preserve">　</w:t>
      </w:r>
      <w:r w:rsidRPr="006953D3">
        <w:rPr>
          <w:rFonts w:ascii="Arial" w:hAnsi="Arial" w:cs="Arial" w:hint="eastAsia"/>
          <w:kern w:val="0"/>
          <w:sz w:val="28"/>
          <w:szCs w:val="28"/>
        </w:rPr>
        <w:t>１００</w:t>
      </w:r>
      <w:r w:rsidR="00B11DF0" w:rsidRPr="006953D3">
        <w:rPr>
          <w:rFonts w:ascii="Arial" w:hAnsi="Arial" w:cs="Arial" w:hint="eastAsia"/>
          <w:kern w:val="0"/>
          <w:sz w:val="28"/>
          <w:szCs w:val="28"/>
        </w:rPr>
        <w:t>名</w:t>
      </w:r>
    </w:p>
    <w:p w14:paraId="00838D8F" w14:textId="782C510A" w:rsidR="00D2166A" w:rsidRPr="00D2166A" w:rsidRDefault="00D2166A" w:rsidP="00EC125D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6"/>
          <w:szCs w:val="26"/>
        </w:rPr>
      </w:pPr>
      <w:r>
        <w:rPr>
          <w:rFonts w:hint="eastAsia"/>
          <w:b/>
        </w:rPr>
        <w:t xml:space="preserve">　　　　　　　</w:t>
      </w:r>
      <w:r w:rsidR="003A7CC5">
        <w:rPr>
          <w:rFonts w:hint="eastAsia"/>
          <w:b/>
        </w:rPr>
        <w:t xml:space="preserve"> </w:t>
      </w:r>
      <w:r w:rsidR="00845FDB">
        <w:rPr>
          <w:rFonts w:hint="eastAsia"/>
          <w:b/>
          <w:sz w:val="26"/>
          <w:szCs w:val="26"/>
        </w:rPr>
        <w:t>募集</w:t>
      </w:r>
      <w:r w:rsidRPr="00D2166A">
        <w:rPr>
          <w:rFonts w:hint="eastAsia"/>
          <w:b/>
          <w:sz w:val="26"/>
          <w:szCs w:val="26"/>
        </w:rPr>
        <w:t>期間</w:t>
      </w:r>
      <w:r>
        <w:rPr>
          <w:rFonts w:hint="eastAsia"/>
          <w:b/>
        </w:rPr>
        <w:t xml:space="preserve">　</w:t>
      </w:r>
      <w:r w:rsidR="003A7CC5">
        <w:rPr>
          <w:rFonts w:hint="eastAsia"/>
          <w:b/>
        </w:rPr>
        <w:t xml:space="preserve">　</w:t>
      </w:r>
      <w:r w:rsidRPr="00D2166A">
        <w:rPr>
          <w:rFonts w:hint="eastAsia"/>
          <w:sz w:val="26"/>
          <w:szCs w:val="26"/>
        </w:rPr>
        <w:t>７／１０（日）〜７／２２（金）</w:t>
      </w:r>
    </w:p>
    <w:p w14:paraId="5DDA7F22" w14:textId="012FB661" w:rsidR="00B11DF0" w:rsidRPr="00D2166A" w:rsidRDefault="003A7CC5" w:rsidP="003A7CC5">
      <w:pPr>
        <w:widowControl/>
        <w:tabs>
          <w:tab w:val="left" w:pos="1985"/>
        </w:tabs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6"/>
          <w:szCs w:val="26"/>
        </w:rPr>
      </w:pPr>
      <w:r>
        <w:rPr>
          <w:rFonts w:ascii="Arial" w:hAnsi="Arial" w:cs="Arial"/>
          <w:b/>
          <w:kern w:val="0"/>
          <w:sz w:val="26"/>
          <w:szCs w:val="26"/>
        </w:rPr>
        <w:t xml:space="preserve">              </w:t>
      </w:r>
      <w:r w:rsidR="00B11DF0" w:rsidRPr="00F719BF">
        <w:rPr>
          <w:rFonts w:ascii="Arial" w:hAnsi="Arial" w:cs="Arial" w:hint="eastAsia"/>
          <w:b/>
          <w:kern w:val="0"/>
          <w:sz w:val="26"/>
          <w:szCs w:val="26"/>
        </w:rPr>
        <w:t>申込先</w:t>
      </w:r>
      <w:r w:rsidR="00D2166A">
        <w:rPr>
          <w:rFonts w:ascii="Arial" w:hAnsi="Arial" w:cs="Arial" w:hint="eastAsia"/>
          <w:b/>
          <w:kern w:val="0"/>
          <w:sz w:val="26"/>
          <w:szCs w:val="26"/>
        </w:rPr>
        <w:t xml:space="preserve">　　</w:t>
      </w:r>
      <w:r>
        <w:rPr>
          <w:rFonts w:ascii="Arial" w:hAnsi="Arial" w:cs="Arial" w:hint="eastAsia"/>
          <w:b/>
          <w:kern w:val="0"/>
          <w:sz w:val="26"/>
          <w:szCs w:val="26"/>
        </w:rPr>
        <w:t xml:space="preserve">　</w:t>
      </w:r>
      <w:r w:rsidR="00B11DF0" w:rsidRPr="00D2166A">
        <w:rPr>
          <w:rFonts w:hint="eastAsia"/>
          <w:sz w:val="26"/>
          <w:szCs w:val="26"/>
        </w:rPr>
        <w:t>災害救援ネットワーク北海道　ニセコ支部</w:t>
      </w:r>
    </w:p>
    <w:p w14:paraId="224C296C" w14:textId="42AE68B2" w:rsidR="00B11DF0" w:rsidRPr="00D2166A" w:rsidRDefault="00D2166A" w:rsidP="00EC125D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</w:t>
      </w:r>
      <w:r w:rsidR="006953D3">
        <w:rPr>
          <w:sz w:val="26"/>
          <w:szCs w:val="26"/>
        </w:rPr>
        <w:t xml:space="preserve"> </w:t>
      </w:r>
      <w:r w:rsidR="003A7CC5">
        <w:rPr>
          <w:rFonts w:hint="eastAsia"/>
          <w:sz w:val="26"/>
          <w:szCs w:val="26"/>
        </w:rPr>
        <w:t xml:space="preserve"> </w:t>
      </w:r>
      <w:r w:rsidR="00B11DF0" w:rsidRPr="00D2166A">
        <w:rPr>
          <w:rFonts w:hint="eastAsia"/>
          <w:sz w:val="26"/>
          <w:szCs w:val="26"/>
        </w:rPr>
        <w:t>チームリーダー　秋元　晶子</w:t>
      </w:r>
    </w:p>
    <w:p w14:paraId="5EDDE78E" w14:textId="17D90E62" w:rsidR="00B11DF0" w:rsidRPr="00D2166A" w:rsidRDefault="00D2166A" w:rsidP="00EC125D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</w:t>
      </w:r>
      <w:r w:rsidR="006953D3">
        <w:rPr>
          <w:sz w:val="26"/>
          <w:szCs w:val="26"/>
        </w:rPr>
        <w:t xml:space="preserve"> </w:t>
      </w:r>
      <w:r w:rsidR="003A7CC5">
        <w:rPr>
          <w:rFonts w:hint="eastAsia"/>
          <w:sz w:val="26"/>
          <w:szCs w:val="26"/>
        </w:rPr>
        <w:t xml:space="preserve"> </w:t>
      </w:r>
      <w:r w:rsidR="00B11DF0" w:rsidRPr="00D2166A">
        <w:rPr>
          <w:sz w:val="26"/>
          <w:szCs w:val="26"/>
        </w:rPr>
        <w:t>TEL</w:t>
      </w:r>
      <w:r w:rsidR="00B11DF0" w:rsidRPr="00D2166A">
        <w:rPr>
          <w:rFonts w:hint="eastAsia"/>
          <w:sz w:val="26"/>
          <w:szCs w:val="26"/>
        </w:rPr>
        <w:t>０９０−５９８９−４８２２</w:t>
      </w:r>
    </w:p>
    <w:p w14:paraId="1B1DFFDD" w14:textId="0F668813" w:rsidR="00D2166A" w:rsidRDefault="00D2166A" w:rsidP="00EC125D">
      <w:pPr>
        <w:jc w:val="left"/>
      </w:pPr>
      <w:r>
        <w:rPr>
          <w:rFonts w:hint="eastAsia"/>
          <w:sz w:val="26"/>
          <w:szCs w:val="26"/>
        </w:rPr>
        <w:t xml:space="preserve">　　　　　　　　　　　　　</w:t>
      </w:r>
      <w:r w:rsidR="006953D3">
        <w:rPr>
          <w:sz w:val="26"/>
          <w:szCs w:val="26"/>
        </w:rPr>
        <w:t xml:space="preserve"> </w:t>
      </w:r>
      <w:r w:rsidR="003A7CC5">
        <w:rPr>
          <w:rFonts w:hint="eastAsia"/>
          <w:sz w:val="26"/>
          <w:szCs w:val="26"/>
        </w:rPr>
        <w:t xml:space="preserve"> </w:t>
      </w:r>
      <w:r w:rsidR="00B11DF0" w:rsidRPr="00D2166A">
        <w:rPr>
          <w:sz w:val="26"/>
          <w:szCs w:val="26"/>
        </w:rPr>
        <w:t>E</w:t>
      </w:r>
      <w:r w:rsidR="00B11DF0" w:rsidRPr="00D2166A">
        <w:rPr>
          <w:rFonts w:hint="eastAsia"/>
          <w:sz w:val="26"/>
          <w:szCs w:val="26"/>
        </w:rPr>
        <w:t>メール</w:t>
      </w:r>
      <w:r w:rsidR="00B11DF0">
        <w:rPr>
          <w:rFonts w:hint="eastAsia"/>
        </w:rPr>
        <w:t xml:space="preserve">　</w:t>
      </w:r>
      <w:hyperlink r:id="rId7" w:history="1">
        <w:r w:rsidR="00382683">
          <w:rPr>
            <w:rStyle w:val="a4"/>
          </w:rPr>
          <w:t>saigai.kyuen.niseko</w:t>
        </w:r>
        <w:r w:rsidR="00EC125D" w:rsidRPr="00D12140">
          <w:rPr>
            <w:rStyle w:val="a4"/>
          </w:rPr>
          <w:t>@gmail.com</w:t>
        </w:r>
      </w:hyperlink>
    </w:p>
    <w:p w14:paraId="5AF63C03" w14:textId="63F58E5C" w:rsidR="001847B9" w:rsidRPr="006953D3" w:rsidRDefault="00D2166A" w:rsidP="006953D3">
      <w:pPr>
        <w:jc w:val="left"/>
      </w:pPr>
      <w:r>
        <w:rPr>
          <w:rFonts w:hint="eastAsia"/>
        </w:rPr>
        <w:t xml:space="preserve">　　　　　　　　</w:t>
      </w:r>
    </w:p>
    <w:p w14:paraId="4373F719" w14:textId="1E7456D2" w:rsidR="00A9512A" w:rsidRPr="00773B38" w:rsidRDefault="00EC125D" w:rsidP="00EC125D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  <w:r w:rsidRPr="00773B38">
        <w:rPr>
          <w:rFonts w:ascii="Arial" w:hAnsi="Arial" w:cs="Arial" w:hint="eastAsia"/>
          <w:kern w:val="0"/>
          <w:sz w:val="22"/>
          <w:szCs w:val="22"/>
        </w:rPr>
        <w:t xml:space="preserve">　　　　　　　　</w:t>
      </w:r>
      <w:r w:rsidR="006953D3">
        <w:rPr>
          <w:rFonts w:ascii="Arial" w:hAnsi="Arial" w:cs="Arial"/>
          <w:kern w:val="0"/>
          <w:sz w:val="22"/>
          <w:szCs w:val="22"/>
        </w:rPr>
        <w:t xml:space="preserve">  </w:t>
      </w:r>
      <w:r w:rsidR="00A9512A" w:rsidRPr="00773B38">
        <w:rPr>
          <w:rFonts w:ascii="Arial" w:hAnsi="Arial" w:cs="Arial" w:hint="eastAsia"/>
          <w:b/>
          <w:kern w:val="0"/>
          <w:sz w:val="22"/>
          <w:szCs w:val="22"/>
        </w:rPr>
        <w:t>協</w:t>
      </w:r>
      <w:r w:rsidRPr="00773B38">
        <w:rPr>
          <w:rFonts w:ascii="Arial" w:hAnsi="Arial" w:cs="Arial" w:hint="eastAsia"/>
          <w:b/>
          <w:kern w:val="0"/>
          <w:sz w:val="22"/>
          <w:szCs w:val="22"/>
        </w:rPr>
        <w:t xml:space="preserve">　</w:t>
      </w:r>
      <w:r w:rsidR="00A9512A" w:rsidRPr="00773B38">
        <w:rPr>
          <w:rFonts w:ascii="Arial" w:hAnsi="Arial" w:cs="Arial" w:hint="eastAsia"/>
          <w:b/>
          <w:kern w:val="0"/>
          <w:sz w:val="22"/>
          <w:szCs w:val="22"/>
        </w:rPr>
        <w:t>力</w:t>
      </w:r>
      <w:r w:rsidR="00A9512A" w:rsidRPr="00773B38">
        <w:rPr>
          <w:rFonts w:ascii="Arial" w:hAnsi="Arial" w:cs="Arial" w:hint="eastAsia"/>
          <w:kern w:val="0"/>
          <w:sz w:val="22"/>
          <w:szCs w:val="22"/>
        </w:rPr>
        <w:t xml:space="preserve">　</w:t>
      </w:r>
      <w:r w:rsidRPr="00773B38">
        <w:rPr>
          <w:rFonts w:ascii="Arial" w:hAnsi="Arial" w:cs="Arial" w:hint="eastAsia"/>
          <w:kern w:val="0"/>
          <w:sz w:val="22"/>
          <w:szCs w:val="22"/>
        </w:rPr>
        <w:t xml:space="preserve">　</w:t>
      </w:r>
      <w:r w:rsidR="00A9512A" w:rsidRPr="00773B38">
        <w:rPr>
          <w:rFonts w:ascii="Arial" w:hAnsi="Arial" w:cs="Arial" w:hint="eastAsia"/>
          <w:kern w:val="0"/>
          <w:sz w:val="22"/>
          <w:szCs w:val="22"/>
        </w:rPr>
        <w:t>曽我　コミュニティーセンター</w:t>
      </w:r>
    </w:p>
    <w:p w14:paraId="49FA472B" w14:textId="3865360A" w:rsidR="00A9512A" w:rsidRPr="00773B38" w:rsidRDefault="00B11DF0" w:rsidP="00773B38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  <w:r w:rsidRPr="00773B38">
        <w:rPr>
          <w:rFonts w:ascii="Arial" w:hAnsi="Arial" w:cs="Arial" w:hint="eastAsia"/>
          <w:kern w:val="0"/>
          <w:sz w:val="22"/>
          <w:szCs w:val="22"/>
        </w:rPr>
        <w:t xml:space="preserve">　</w:t>
      </w:r>
      <w:r w:rsidR="003A7CC5">
        <w:rPr>
          <w:rFonts w:ascii="Arial" w:hAnsi="Arial" w:cs="Arial" w:hint="eastAsia"/>
          <w:kern w:val="0"/>
          <w:sz w:val="22"/>
          <w:szCs w:val="22"/>
        </w:rPr>
        <w:t xml:space="preserve">　　　　　　</w:t>
      </w:r>
      <w:r w:rsidR="003A7CC5">
        <w:rPr>
          <w:rFonts w:ascii="Arial" w:hAnsi="Arial" w:cs="Arial" w:hint="eastAsia"/>
          <w:kern w:val="0"/>
          <w:sz w:val="22"/>
          <w:szCs w:val="22"/>
        </w:rPr>
        <w:t xml:space="preserve">   </w:t>
      </w:r>
      <w:r w:rsidR="00EC125D" w:rsidRPr="00773B38">
        <w:rPr>
          <w:rFonts w:ascii="Arial" w:hAnsi="Arial" w:cs="Arial" w:hint="eastAsia"/>
          <w:kern w:val="0"/>
          <w:sz w:val="22"/>
          <w:szCs w:val="22"/>
        </w:rPr>
        <w:t xml:space="preserve">　　　</w:t>
      </w:r>
      <w:r w:rsidR="006953D3">
        <w:rPr>
          <w:rFonts w:ascii="Arial" w:hAnsi="Arial" w:cs="Arial"/>
          <w:kern w:val="0"/>
          <w:sz w:val="22"/>
          <w:szCs w:val="22"/>
        </w:rPr>
        <w:t xml:space="preserve">  </w:t>
      </w:r>
      <w:r w:rsidR="00EC125D" w:rsidRPr="00773B38">
        <w:rPr>
          <w:rFonts w:ascii="Arial" w:hAnsi="Arial" w:cs="Arial" w:hint="eastAsia"/>
          <w:kern w:val="0"/>
          <w:sz w:val="22"/>
          <w:szCs w:val="22"/>
        </w:rPr>
        <w:t xml:space="preserve">　</w:t>
      </w:r>
      <w:r w:rsidR="00773B38" w:rsidRPr="00773B38">
        <w:rPr>
          <w:rFonts w:ascii="Arial" w:hAnsi="Arial" w:cs="Arial"/>
          <w:kern w:val="0"/>
          <w:sz w:val="22"/>
          <w:szCs w:val="22"/>
        </w:rPr>
        <w:t xml:space="preserve"> </w:t>
      </w:r>
      <w:r w:rsidR="00A9512A" w:rsidRPr="00773B38">
        <w:rPr>
          <w:rFonts w:ascii="Arial" w:hAnsi="Arial" w:cs="Arial" w:hint="eastAsia"/>
          <w:kern w:val="0"/>
          <w:sz w:val="22"/>
          <w:szCs w:val="22"/>
        </w:rPr>
        <w:t>ニセコ加工研究会</w:t>
      </w:r>
    </w:p>
    <w:p w14:paraId="33692106" w14:textId="5CB5277D" w:rsidR="001847B9" w:rsidRDefault="00EC125D" w:rsidP="00EC125D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  <w:r w:rsidRPr="00773B38">
        <w:rPr>
          <w:rFonts w:ascii="Arial" w:hAnsi="Arial" w:cs="Arial" w:hint="eastAsia"/>
          <w:kern w:val="0"/>
          <w:sz w:val="22"/>
          <w:szCs w:val="22"/>
        </w:rPr>
        <w:t xml:space="preserve">　　　　　　　　</w:t>
      </w:r>
      <w:r w:rsidR="006953D3">
        <w:rPr>
          <w:rFonts w:ascii="Arial" w:hAnsi="Arial" w:cs="Arial"/>
          <w:kern w:val="0"/>
          <w:sz w:val="22"/>
          <w:szCs w:val="22"/>
        </w:rPr>
        <w:t xml:space="preserve"> </w:t>
      </w:r>
      <w:r w:rsidR="00773B38" w:rsidRPr="00773B38">
        <w:rPr>
          <w:rFonts w:ascii="Arial" w:hAnsi="Arial" w:cs="Arial"/>
          <w:kern w:val="0"/>
          <w:sz w:val="22"/>
          <w:szCs w:val="22"/>
        </w:rPr>
        <w:t xml:space="preserve"> </w:t>
      </w:r>
      <w:r w:rsidR="00A9512A" w:rsidRPr="00773B38">
        <w:rPr>
          <w:rFonts w:ascii="Arial" w:hAnsi="Arial" w:cs="Arial" w:hint="eastAsia"/>
          <w:b/>
          <w:kern w:val="0"/>
          <w:sz w:val="22"/>
          <w:szCs w:val="22"/>
        </w:rPr>
        <w:t>後</w:t>
      </w:r>
      <w:r w:rsidRPr="00773B38">
        <w:rPr>
          <w:rFonts w:ascii="Arial" w:hAnsi="Arial" w:cs="Arial" w:hint="eastAsia"/>
          <w:b/>
          <w:kern w:val="0"/>
          <w:sz w:val="22"/>
          <w:szCs w:val="22"/>
        </w:rPr>
        <w:t xml:space="preserve">　</w:t>
      </w:r>
      <w:r w:rsidR="00A9512A" w:rsidRPr="00773B38">
        <w:rPr>
          <w:rFonts w:ascii="Arial" w:hAnsi="Arial" w:cs="Arial" w:hint="eastAsia"/>
          <w:b/>
          <w:kern w:val="0"/>
          <w:sz w:val="22"/>
          <w:szCs w:val="22"/>
        </w:rPr>
        <w:t>援</w:t>
      </w:r>
      <w:r w:rsidR="00A9512A" w:rsidRPr="00773B38">
        <w:rPr>
          <w:rFonts w:ascii="Arial" w:hAnsi="Arial" w:cs="Arial" w:hint="eastAsia"/>
          <w:kern w:val="0"/>
          <w:sz w:val="22"/>
          <w:szCs w:val="22"/>
        </w:rPr>
        <w:t xml:space="preserve">　</w:t>
      </w:r>
      <w:r w:rsidR="003A7CC5">
        <w:rPr>
          <w:rFonts w:ascii="Arial" w:hAnsi="Arial" w:cs="Arial" w:hint="eastAsia"/>
          <w:kern w:val="0"/>
          <w:sz w:val="22"/>
          <w:szCs w:val="22"/>
        </w:rPr>
        <w:t xml:space="preserve">  </w:t>
      </w:r>
      <w:r w:rsidR="00A9512A" w:rsidRPr="00773B38">
        <w:rPr>
          <w:rFonts w:ascii="Arial" w:hAnsi="Arial" w:cs="Arial" w:hint="eastAsia"/>
          <w:kern w:val="0"/>
          <w:sz w:val="22"/>
          <w:szCs w:val="22"/>
        </w:rPr>
        <w:t>ニセコ町・ニセコ町教育委員会</w:t>
      </w:r>
    </w:p>
    <w:p w14:paraId="5E6352BC" w14:textId="4BFA7EBF" w:rsidR="006953D3" w:rsidRPr="00773B38" w:rsidRDefault="003A7CC5" w:rsidP="00EC125D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               </w:t>
      </w:r>
      <w:r w:rsidR="006953D3">
        <w:rPr>
          <w:rFonts w:ascii="Arial" w:hAnsi="Arial" w:cs="Arial"/>
          <w:kern w:val="0"/>
          <w:sz w:val="22"/>
          <w:szCs w:val="22"/>
        </w:rPr>
        <w:t xml:space="preserve">   </w:t>
      </w:r>
      <w:r w:rsidR="006953D3" w:rsidRPr="00773B38">
        <w:rPr>
          <w:rFonts w:ascii="Arial" w:hAnsi="Arial" w:cs="Arial"/>
          <w:b/>
          <w:kern w:val="0"/>
          <w:sz w:val="22"/>
          <w:szCs w:val="22"/>
        </w:rPr>
        <w:t>主</w:t>
      </w:r>
      <w:r w:rsidR="006953D3" w:rsidRPr="00773B38">
        <w:rPr>
          <w:rFonts w:ascii="Arial" w:hAnsi="Arial" w:cs="Arial" w:hint="eastAsia"/>
          <w:b/>
          <w:kern w:val="0"/>
          <w:sz w:val="22"/>
          <w:szCs w:val="22"/>
        </w:rPr>
        <w:t xml:space="preserve">　</w:t>
      </w:r>
      <w:r w:rsidR="006953D3" w:rsidRPr="00773B38">
        <w:rPr>
          <w:rFonts w:ascii="Arial" w:hAnsi="Arial" w:cs="Arial"/>
          <w:b/>
          <w:kern w:val="0"/>
          <w:sz w:val="22"/>
          <w:szCs w:val="22"/>
        </w:rPr>
        <w:t>催</w:t>
      </w:r>
      <w:r w:rsidR="006953D3" w:rsidRPr="00773B38">
        <w:rPr>
          <w:rFonts w:ascii="Arial" w:hAnsi="Arial" w:cs="Arial"/>
          <w:kern w:val="0"/>
          <w:sz w:val="22"/>
          <w:szCs w:val="22"/>
        </w:rPr>
        <w:t xml:space="preserve">　</w:t>
      </w:r>
      <w:r w:rsidR="006953D3" w:rsidRPr="00773B38">
        <w:rPr>
          <w:rFonts w:ascii="Arial" w:hAnsi="Arial" w:cs="Arial" w:hint="eastAsia"/>
          <w:kern w:val="0"/>
          <w:sz w:val="22"/>
          <w:szCs w:val="22"/>
        </w:rPr>
        <w:t xml:space="preserve">　</w:t>
      </w:r>
      <w:r w:rsidR="006953D3" w:rsidRPr="00773B38">
        <w:rPr>
          <w:rFonts w:ascii="Arial" w:hAnsi="Arial" w:cs="Arial"/>
          <w:kern w:val="0"/>
          <w:sz w:val="22"/>
          <w:szCs w:val="22"/>
        </w:rPr>
        <w:t>災害救援ネットワーク北海道　ニセコ支部</w:t>
      </w:r>
    </w:p>
    <w:p w14:paraId="6324A62A" w14:textId="080DFD06" w:rsidR="001847B9" w:rsidRDefault="00DC3014" w:rsidP="00EC125D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86A29" wp14:editId="0619F376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6057900" cy="3302000"/>
                <wp:effectExtent l="508000" t="25400" r="63500" b="50800"/>
                <wp:wrapThrough wrapText="bothSides">
                  <wp:wrapPolygon edited="0">
                    <wp:start x="12498" y="-166"/>
                    <wp:lineTo x="3079" y="-166"/>
                    <wp:lineTo x="3079" y="2492"/>
                    <wp:lineTo x="1721" y="2492"/>
                    <wp:lineTo x="1721" y="5151"/>
                    <wp:lineTo x="362" y="5151"/>
                    <wp:lineTo x="362" y="7809"/>
                    <wp:lineTo x="-362" y="7809"/>
                    <wp:lineTo x="-362" y="13126"/>
                    <wp:lineTo x="181" y="13126"/>
                    <wp:lineTo x="181" y="15785"/>
                    <wp:lineTo x="-996" y="15785"/>
                    <wp:lineTo x="-996" y="18443"/>
                    <wp:lineTo x="-1811" y="18443"/>
                    <wp:lineTo x="-1811" y="21102"/>
                    <wp:lineTo x="10053" y="21766"/>
                    <wp:lineTo x="10234" y="21766"/>
                    <wp:lineTo x="11774" y="21766"/>
                    <wp:lineTo x="11864" y="21766"/>
                    <wp:lineTo x="13042" y="21102"/>
                    <wp:lineTo x="13132" y="21102"/>
                    <wp:lineTo x="17660" y="18443"/>
                    <wp:lineTo x="17751" y="18443"/>
                    <wp:lineTo x="18928" y="15951"/>
                    <wp:lineTo x="19019" y="15785"/>
                    <wp:lineTo x="21283" y="13292"/>
                    <wp:lineTo x="21283" y="13126"/>
                    <wp:lineTo x="21736" y="10634"/>
                    <wp:lineTo x="21736" y="10468"/>
                    <wp:lineTo x="21283" y="7975"/>
                    <wp:lineTo x="21283" y="5151"/>
                    <wp:lineTo x="19472" y="2658"/>
                    <wp:lineTo x="19381" y="2492"/>
                    <wp:lineTo x="17570" y="0"/>
                    <wp:lineTo x="17479" y="-166"/>
                    <wp:lineTo x="12498" y="-166"/>
                  </wp:wrapPolygon>
                </wp:wrapThrough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302000"/>
                        </a:xfrm>
                        <a:prstGeom prst="cloudCallout">
                          <a:avLst>
                            <a:gd name="adj1" fmla="val -56275"/>
                            <a:gd name="adj2" fmla="val 45200"/>
                          </a:avLst>
                        </a:prstGeom>
                        <a:ln w="381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F4159" w14:textId="3757A43B" w:rsidR="00B846E1" w:rsidRPr="00B846E1" w:rsidRDefault="00B846E1" w:rsidP="0060227B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846E1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846E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内</w:t>
                            </w:r>
                            <w:r w:rsidRPr="00B846E1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846E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容</w:t>
                            </w:r>
                            <w:r w:rsidRPr="00B846E1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B846E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災害救援ネットワーク北海道</w:t>
                            </w:r>
                            <w:r w:rsidRPr="00B846E1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代表山口幸雄による、レスキューキッチンを使った</w:t>
                            </w:r>
                            <w:r w:rsidR="009C7A5E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、災害時の炊き出し</w:t>
                            </w:r>
                            <w:r w:rsidRPr="00B846E1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講習・講演会</w:t>
                            </w:r>
                          </w:p>
                          <w:p w14:paraId="5D2BAC15" w14:textId="0D04141D" w:rsidR="00B846E1" w:rsidRPr="00B846E1" w:rsidRDefault="00B846E1" w:rsidP="0060227B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846E1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レスキューキッチンを実際に使って参加者と一緒に食事を作り、災害時などにどのように備えて行くべきかを学ぶ</w:t>
                            </w:r>
                          </w:p>
                          <w:p w14:paraId="09EBD250" w14:textId="77777777" w:rsidR="00B846E1" w:rsidRPr="00B846E1" w:rsidRDefault="00B846E1" w:rsidP="0060227B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7D4F9A59" w14:textId="68BF1B56" w:rsidR="00B846E1" w:rsidRPr="00B846E1" w:rsidRDefault="00B846E1" w:rsidP="0060227B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846E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3/11</w:t>
                            </w:r>
                            <w:r w:rsidRPr="00B846E1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震災以降の被災地救援活動中間報告会</w:t>
                            </w:r>
                          </w:p>
                          <w:p w14:paraId="71E15365" w14:textId="77777777" w:rsidR="00B846E1" w:rsidRPr="00B846E1" w:rsidRDefault="00B846E1" w:rsidP="0060227B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7AF0CED6" w14:textId="77777777" w:rsidR="00B846E1" w:rsidRPr="00B846E1" w:rsidRDefault="00B846E1" w:rsidP="006022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" o:spid="_x0000_s1027" type="#_x0000_t106" style="position:absolute;margin-left:45pt;margin-top:10pt;width:477pt;height:2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rjvL4CAACcBQAADgAAAGRycy9lMm9Eb2MueG1srFTLbhMxFN0j8Q+W9+3M5NFH1EkVpSpCqkpF&#10;i7p2PHYy4Be2k5mw64oVEjsW7PgEdiDxNVUX/AXXnskkgooFYjNzr+/73MfJaS0FWjHrSq1ynO2n&#10;GDFFdVGqeY5f3ZzvHWHkPFEFEVqxHK+Zw6fjp09OKjNiPb3QomAWgRPlRpXJ8cJ7M0oSRxdMErev&#10;DVMg5NpK4oG186SwpALvUiS9ND1IKm0LYzVlzsHrWSPE4+ifc0b9C84d80jkGHLz8Wvjdxa+yfiE&#10;jOaWmEVJ2zTIP2QhSakgaOfqjHiClrb8w5UsqdVOc79PtUw05yVlsQaoJkt/q+Z6QQyLtQA4znQw&#10;uf/nll6uriwqixz3MVJEQot+fv768OPLw8dv93cfHt5/v7/7hPoBp8q4Eahfmyvbcg7IUHTNrQx/&#10;KAfVEdt1hy2rPaLweJAOD49TaAEFWb+fQvMi+snW3FjnnzEtUSByTIVeFlMi4OcjtmR14XwEuWhT&#10;JcXrDCMuBfRsRQTaGx70DodtU3eUertKgyHEDjoQunUJ1CZ48C8UqiDJoyzmKw2g49Q8mgQQmrIj&#10;5deCNRYvGQcYodBezDUOMJsKiyCvHBdvsjaiUKAZTHgpRGeUPWYk/Mao1Q1mLA51Z5g+ZriN1mnH&#10;iFr5zlCWStu/G/NGH4DaqTWQvp7VcWZifuFlpos1zJHVzYI5Q89LaOIFcf6KWOgONB6uhH8BHy40&#10;oKtbCqOFtu8eew/6MOggxaiCDYUmvF0SyzASzxWswHE2GISVjsxgeNgDxu5KZrsStZRTDZ2AeYHs&#10;Ihn0vdiQ3Gp5C8dkEqKCiCgKsWEMvd0wU99cDjhHlE0mUQ3W2BB/oa4NDc4DzmGUbupbYk07yR6W&#10;4FJvtrmdumYAt7rBUunJ0mte+iDc4toycALi0LbnKtyYXT5qbY/q+BcAAAD//wMAUEsDBBQABgAI&#10;AAAAIQAr06Z63wAAAAoBAAAPAAAAZHJzL2Rvd25yZXYueG1sTI9LT8MwEITvSPwHa5G4IGq3Co+G&#10;bCqoVK6oD4G4OfGSRMR2FLup+fdsT3Db3VnNfFOsku3FRGPovEOYzxQIcrU3nWsQDvvN7SOIELUz&#10;uveOEH4owKq8vCh0bvzJbWnaxUawiQu5RmhjHHIpQ92S1WHmB3KsffnR6sjr2Egz6hOb214ulLqX&#10;VneOE1o90Lql+nt3tAjTy8PiUL193szX1fLjNbNpv3lPiNdX6fkJRKQU/57hjM/oUDJT5Y/OBNEj&#10;LBVXiQicAuKsqyzjqUK4y/gky0L+r1D+AgAA//8DAFBLAQItABQABgAIAAAAIQDkmcPA+wAAAOEB&#10;AAATAAAAAAAAAAAAAAAAAAAAAABbQ29udGVudF9UeXBlc10ueG1sUEsBAi0AFAAGAAgAAAAhACOy&#10;auHXAAAAlAEAAAsAAAAAAAAAAAAAAAAALAEAAF9yZWxzLy5yZWxzUEsBAi0AFAAGAAgAAAAhANZa&#10;47y+AgAAnAUAAA4AAAAAAAAAAAAAAAAALAIAAGRycy9lMm9Eb2MueG1sUEsBAi0AFAAGAAgAAAAh&#10;ACvTpnrfAAAACgEAAA8AAAAAAAAAAAAAAAAAFgUAAGRycy9kb3ducmV2LnhtbFBLBQYAAAAABAAE&#10;APMAAAAiBgAAAAA=&#10;" adj="-1355,20563" fillcolor="white [3201]" strokecolor="black [3200]" strokeweight="3pt">
                <v:textbox>
                  <w:txbxContent>
                    <w:p w14:paraId="36DF4159" w14:textId="3757A43B" w:rsidR="00B846E1" w:rsidRPr="00B846E1" w:rsidRDefault="00B846E1" w:rsidP="0060227B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hAnsi="Arial" w:cs="Arial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B846E1">
                        <w:rPr>
                          <w:rFonts w:ascii="Arial" w:hAnsi="Arial" w:cs="Arial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B846E1">
                        <w:rPr>
                          <w:rFonts w:ascii="Arial" w:hAnsi="Arial" w:cs="Arial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内</w:t>
                      </w:r>
                      <w:r w:rsidRPr="00B846E1">
                        <w:rPr>
                          <w:rFonts w:ascii="Arial" w:hAnsi="Arial" w:cs="Arial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B846E1">
                        <w:rPr>
                          <w:rFonts w:ascii="Arial" w:hAnsi="Arial" w:cs="Arial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容</w:t>
                      </w:r>
                      <w:r w:rsidRPr="00B846E1">
                        <w:rPr>
                          <w:rFonts w:ascii="Arial" w:hAnsi="Arial" w:cs="Arial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  <w:r w:rsidRPr="00B846E1">
                        <w:rPr>
                          <w:rFonts w:ascii="Arial" w:hAnsi="Arial" w:cs="Arial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災害救援ネットワーク北海道</w:t>
                      </w:r>
                      <w:r w:rsidRPr="00B846E1">
                        <w:rPr>
                          <w:rFonts w:ascii="Arial" w:hAnsi="Arial" w:cs="Arial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代表山口幸雄による、レスキューキッチンを使った</w:t>
                      </w:r>
                      <w:r w:rsidR="009C7A5E">
                        <w:rPr>
                          <w:rFonts w:ascii="Arial" w:hAnsi="Arial" w:cs="Arial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、災害時の</w:t>
                      </w:r>
                      <w:bookmarkStart w:id="1" w:name="_GoBack"/>
                      <w:bookmarkEnd w:id="1"/>
                      <w:r w:rsidR="009C7A5E">
                        <w:rPr>
                          <w:rFonts w:ascii="Arial" w:hAnsi="Arial" w:cs="Arial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炊き出し</w:t>
                      </w:r>
                      <w:r w:rsidRPr="00B846E1">
                        <w:rPr>
                          <w:rFonts w:ascii="Arial" w:hAnsi="Arial" w:cs="Arial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講習・講演会</w:t>
                      </w:r>
                    </w:p>
                    <w:p w14:paraId="5D2BAC15" w14:textId="0D04141D" w:rsidR="00B846E1" w:rsidRPr="00B846E1" w:rsidRDefault="00B846E1" w:rsidP="0060227B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hAnsi="Arial" w:cs="Arial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B846E1">
                        <w:rPr>
                          <w:rFonts w:ascii="Arial" w:hAnsi="Arial" w:cs="Arial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レスキューキッチンを実際に使って参加者と一緒に食事を作り、災害時などにどのように備えて行くべきかを学ぶ</w:t>
                      </w:r>
                    </w:p>
                    <w:p w14:paraId="09EBD250" w14:textId="77777777" w:rsidR="00B846E1" w:rsidRPr="00B846E1" w:rsidRDefault="00B846E1" w:rsidP="0060227B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hAnsi="Arial" w:cs="Arial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</w:p>
                    <w:p w14:paraId="7D4F9A59" w14:textId="68BF1B56" w:rsidR="00B846E1" w:rsidRPr="00B846E1" w:rsidRDefault="00B846E1" w:rsidP="0060227B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hAnsi="Arial" w:cs="Arial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B846E1">
                        <w:rPr>
                          <w:rFonts w:ascii="Arial" w:hAnsi="Arial" w:cs="Arial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3/11</w:t>
                      </w:r>
                      <w:r w:rsidRPr="00B846E1">
                        <w:rPr>
                          <w:rFonts w:ascii="Arial" w:hAnsi="Arial" w:cs="Arial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震災以降の被災地救援活動中間報告会</w:t>
                      </w:r>
                    </w:p>
                    <w:p w14:paraId="71E15365" w14:textId="77777777" w:rsidR="00B846E1" w:rsidRPr="00B846E1" w:rsidRDefault="00B846E1" w:rsidP="0060227B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hAnsi="Arial" w:cs="Arial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7AF0CED6" w14:textId="77777777" w:rsidR="00B846E1" w:rsidRPr="00B846E1" w:rsidRDefault="00B846E1" w:rsidP="006022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00781F0" w14:textId="4DC7E0F5" w:rsidR="001847B9" w:rsidRDefault="00EC125D" w:rsidP="0060227B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 w:hint="eastAsia"/>
          <w:kern w:val="0"/>
          <w:sz w:val="26"/>
          <w:szCs w:val="26"/>
        </w:rPr>
        <w:t xml:space="preserve">　　　　　　　　</w:t>
      </w:r>
    </w:p>
    <w:p w14:paraId="427F9D8D" w14:textId="17DD00DB" w:rsidR="00EC125D" w:rsidRDefault="00EC125D" w:rsidP="00EC125D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6"/>
          <w:szCs w:val="26"/>
        </w:rPr>
      </w:pPr>
    </w:p>
    <w:p w14:paraId="0B107E27" w14:textId="77777777" w:rsidR="001847B9" w:rsidRDefault="001847B9" w:rsidP="00EC125D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6"/>
          <w:szCs w:val="26"/>
        </w:rPr>
      </w:pPr>
    </w:p>
    <w:p w14:paraId="12C446DB" w14:textId="00A72669" w:rsidR="009E2F65" w:rsidRDefault="009E2F65" w:rsidP="00EC125D">
      <w:pPr>
        <w:jc w:val="left"/>
      </w:pPr>
    </w:p>
    <w:sectPr w:rsidR="009E2F65" w:rsidSect="007C7BB1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2020900000000000000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B18"/>
    <w:multiLevelType w:val="hybridMultilevel"/>
    <w:tmpl w:val="03E00CE2"/>
    <w:lvl w:ilvl="0" w:tplc="C0481856">
      <w:numFmt w:val="bullet"/>
      <w:lvlText w:val="・"/>
      <w:lvlJc w:val="left"/>
      <w:pPr>
        <w:ind w:left="29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3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20" w:hanging="480"/>
      </w:pPr>
      <w:rPr>
        <w:rFonts w:ascii="Wingdings" w:hAnsi="Wingdings" w:hint="default"/>
      </w:rPr>
    </w:lvl>
  </w:abstractNum>
  <w:abstractNum w:abstractNumId="1">
    <w:nsid w:val="550902E3"/>
    <w:multiLevelType w:val="hybridMultilevel"/>
    <w:tmpl w:val="B4B88A7A"/>
    <w:lvl w:ilvl="0" w:tplc="05E44296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B9"/>
    <w:rsid w:val="00001E2D"/>
    <w:rsid w:val="001847B9"/>
    <w:rsid w:val="00296120"/>
    <w:rsid w:val="002C6A9E"/>
    <w:rsid w:val="00351A4A"/>
    <w:rsid w:val="00382683"/>
    <w:rsid w:val="00391807"/>
    <w:rsid w:val="003A7CC5"/>
    <w:rsid w:val="003D1C78"/>
    <w:rsid w:val="004D79B4"/>
    <w:rsid w:val="0060227B"/>
    <w:rsid w:val="00635B6F"/>
    <w:rsid w:val="006953D3"/>
    <w:rsid w:val="00773B38"/>
    <w:rsid w:val="007C7BB1"/>
    <w:rsid w:val="00845FDB"/>
    <w:rsid w:val="009439E1"/>
    <w:rsid w:val="009763E9"/>
    <w:rsid w:val="009C7A5E"/>
    <w:rsid w:val="009D38A6"/>
    <w:rsid w:val="009E2F65"/>
    <w:rsid w:val="00A12019"/>
    <w:rsid w:val="00A624D1"/>
    <w:rsid w:val="00A9512A"/>
    <w:rsid w:val="00B11DF0"/>
    <w:rsid w:val="00B846E1"/>
    <w:rsid w:val="00D13A3C"/>
    <w:rsid w:val="00D2166A"/>
    <w:rsid w:val="00D448AF"/>
    <w:rsid w:val="00DC3014"/>
    <w:rsid w:val="00E37FD4"/>
    <w:rsid w:val="00EB12D2"/>
    <w:rsid w:val="00EC125D"/>
    <w:rsid w:val="00EE5234"/>
    <w:rsid w:val="00F7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DBEE8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B9"/>
    <w:pPr>
      <w:ind w:leftChars="400" w:left="960"/>
    </w:pPr>
  </w:style>
  <w:style w:type="character" w:styleId="a4">
    <w:name w:val="Hyperlink"/>
    <w:basedOn w:val="a0"/>
    <w:uiPriority w:val="99"/>
    <w:unhideWhenUsed/>
    <w:rsid w:val="00EC125D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B9"/>
    <w:pPr>
      <w:ind w:leftChars="400" w:left="960"/>
    </w:pPr>
  </w:style>
  <w:style w:type="character" w:styleId="a4">
    <w:name w:val="Hyperlink"/>
    <w:basedOn w:val="a0"/>
    <w:uiPriority w:val="99"/>
    <w:unhideWhenUsed/>
    <w:rsid w:val="00EC125D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nisekoamakar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エレメント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798B54-EC48-DA48-A798-5586252D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Macintosh Word</Application>
  <DocSecurity>0</DocSecurity>
  <Lines>3</Lines>
  <Paragraphs>1</Paragraphs>
  <ScaleCrop>false</ScaleCrop>
  <Company>麻芽屋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哲也</dc:creator>
  <cp:keywords/>
  <dc:description/>
  <cp:lastModifiedBy>秋元 哲也</cp:lastModifiedBy>
  <cp:revision>2</cp:revision>
  <cp:lastPrinted>2011-06-13T22:21:00Z</cp:lastPrinted>
  <dcterms:created xsi:type="dcterms:W3CDTF">2011-07-06T13:09:00Z</dcterms:created>
  <dcterms:modified xsi:type="dcterms:W3CDTF">2011-07-06T13:09:00Z</dcterms:modified>
</cp:coreProperties>
</file>